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7622">
        <w:rPr>
          <w:rFonts w:ascii="Times New Roman" w:hAnsi="Times New Roman" w:cs="Times New Roman"/>
          <w:sz w:val="24"/>
          <w:szCs w:val="24"/>
          <w:u w:val="single"/>
        </w:rPr>
        <w:t xml:space="preserve">13 февраля </w:t>
      </w:r>
      <w:r w:rsidR="000652CC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27622">
        <w:rPr>
          <w:rFonts w:ascii="Times New Roman" w:hAnsi="Times New Roman" w:cs="Times New Roman"/>
          <w:sz w:val="24"/>
          <w:szCs w:val="24"/>
          <w:u w:val="single"/>
        </w:rPr>
        <w:t>50-р</w:t>
      </w:r>
    </w:p>
    <w:p w:rsidR="00F10813" w:rsidRPr="00684168" w:rsidRDefault="00F10813" w:rsidP="00F10813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692132">
        <w:rPr>
          <w:rFonts w:ascii="Times New Roman" w:hAnsi="Times New Roman" w:cs="Times New Roman"/>
          <w:szCs w:val="24"/>
        </w:rPr>
        <w:t xml:space="preserve">       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B6164F" w:rsidRDefault="00F10813" w:rsidP="00F1081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E3C70">
        <w:rPr>
          <w:rFonts w:ascii="Times New Roman" w:hAnsi="Times New Roman" w:cs="Times New Roman"/>
          <w:b/>
          <w:sz w:val="24"/>
          <w:szCs w:val="24"/>
        </w:rPr>
        <w:t xml:space="preserve">№ 448-р </w:t>
      </w:r>
      <w:r w:rsidR="00AE18A0">
        <w:rPr>
          <w:rFonts w:ascii="Times New Roman" w:hAnsi="Times New Roman" w:cs="Times New Roman"/>
          <w:b/>
          <w:sz w:val="24"/>
          <w:szCs w:val="24"/>
        </w:rPr>
        <w:t xml:space="preserve">от 05.08.2016 г. </w:t>
      </w:r>
      <w:r w:rsidR="00DE3C70">
        <w:rPr>
          <w:rFonts w:ascii="Times New Roman" w:hAnsi="Times New Roman" w:cs="Times New Roman"/>
          <w:b/>
          <w:sz w:val="24"/>
          <w:szCs w:val="24"/>
        </w:rPr>
        <w:t>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DE3C7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10813" w:rsidRDefault="00F10813" w:rsidP="00F10813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C746E5" w:rsidRDefault="00F10813" w:rsidP="00F1081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Приказом ФАС №67 от 10.02.2010 г. «О порядке проведения конкурсов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г. №585 «Об утверждении Положения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7A39" w:rsidRPr="00217A39" w:rsidRDefault="00217A39" w:rsidP="00217A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E18A0"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18A0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 w:rsidR="00AE18A0"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18A0"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18A0"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="00AE18A0"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» Приложение №1 изложить</w:t>
      </w:r>
      <w:proofErr w:type="gram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редакции согласно приложению к настоящему </w:t>
      </w:r>
      <w:r w:rsidR="00156208"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39" w:rsidRPr="00217A39" w:rsidRDefault="00217A39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156208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217A39" w:rsidRPr="00217A39" w:rsidRDefault="00250651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</w:t>
      </w:r>
      <w:r w:rsidR="001E112E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10401E" w:rsidRDefault="0010401E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="00217A39" w:rsidRPr="0010401E">
        <w:rPr>
          <w:rFonts w:ascii="Times New Roman" w:eastAsia="Times New Roman" w:hAnsi="Times New Roman" w:cs="Times New Roman"/>
          <w:sz w:val="20"/>
          <w:szCs w:val="20"/>
        </w:rPr>
        <w:t>сп. Пухова Е.С.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227622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227622">
        <w:rPr>
          <w:rFonts w:ascii="Times New Roman" w:hAnsi="Times New Roman" w:cs="Times New Roman"/>
          <w:sz w:val="20"/>
        </w:rPr>
        <w:t xml:space="preserve">   </w:t>
      </w:r>
    </w:p>
    <w:p w:rsidR="005B73ED" w:rsidRPr="00182224" w:rsidRDefault="00227622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13 февраля 2017 г.</w:t>
      </w:r>
      <w:r w:rsidR="005B73ED" w:rsidRPr="00932E52">
        <w:rPr>
          <w:rFonts w:ascii="Times New Roman" w:hAnsi="Times New Roman" w:cs="Times New Roman"/>
          <w:sz w:val="20"/>
        </w:rPr>
        <w:t xml:space="preserve"> </w:t>
      </w:r>
      <w:r w:rsidR="005B73ED" w:rsidRPr="0016491C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  <w:u w:val="single"/>
        </w:rPr>
        <w:t>50-р</w:t>
      </w:r>
    </w:p>
    <w:p w:rsidR="00182224" w:rsidRDefault="00182224" w:rsidP="00182224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182224" w:rsidRDefault="00182224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Default="005B73ED" w:rsidP="00182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16491C" w:rsidRDefault="005B73ED" w:rsidP="005B7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155C7C">
        <w:rPr>
          <w:rFonts w:ascii="Times New Roman" w:hAnsi="Times New Roman" w:cs="Times New Roman"/>
          <w:sz w:val="24"/>
          <w:szCs w:val="24"/>
        </w:rPr>
        <w:t>заместитель начальника юридического отдела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5B73ED" w:rsidRPr="0016491C" w:rsidRDefault="007657D8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3B29">
        <w:rPr>
          <w:rFonts w:ascii="Times New Roman" w:hAnsi="Times New Roman" w:cs="Times New Roman"/>
          <w:sz w:val="24"/>
          <w:szCs w:val="24"/>
        </w:rPr>
        <w:t xml:space="preserve">.о. заместителя Главы </w:t>
      </w:r>
      <w:proofErr w:type="spellStart"/>
      <w:r w:rsidR="00203B2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03B29">
        <w:rPr>
          <w:rFonts w:ascii="Times New Roman" w:hAnsi="Times New Roman" w:cs="Times New Roman"/>
          <w:sz w:val="24"/>
          <w:szCs w:val="24"/>
        </w:rPr>
        <w:t xml:space="preserve"> района по финансовой политике – начальник финансового отдела</w:t>
      </w:r>
      <w:r w:rsidR="005B73ED">
        <w:rPr>
          <w:rFonts w:ascii="Times New Roman" w:hAnsi="Times New Roman" w:cs="Times New Roman"/>
          <w:sz w:val="24"/>
          <w:szCs w:val="24"/>
        </w:rPr>
        <w:t>;</w:t>
      </w:r>
    </w:p>
    <w:p w:rsidR="005B73ED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5B73ED" w:rsidRDefault="005B73ED" w:rsidP="005B73ED">
      <w:pPr>
        <w:rPr>
          <w:rFonts w:ascii="Times New Roman" w:hAnsi="Times New Roman" w:cs="Times New Roman"/>
          <w:sz w:val="24"/>
          <w:szCs w:val="24"/>
        </w:rPr>
      </w:pPr>
    </w:p>
    <w:sectPr w:rsidR="005B73ED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13"/>
    <w:rsid w:val="000269AA"/>
    <w:rsid w:val="000356A5"/>
    <w:rsid w:val="000652CC"/>
    <w:rsid w:val="000C2E2E"/>
    <w:rsid w:val="000E6A71"/>
    <w:rsid w:val="000F2824"/>
    <w:rsid w:val="0010401E"/>
    <w:rsid w:val="00155C7C"/>
    <w:rsid w:val="00156208"/>
    <w:rsid w:val="00163231"/>
    <w:rsid w:val="00182224"/>
    <w:rsid w:val="001B4AB2"/>
    <w:rsid w:val="001C1C26"/>
    <w:rsid w:val="001E112E"/>
    <w:rsid w:val="001F497B"/>
    <w:rsid w:val="00203B29"/>
    <w:rsid w:val="00217A39"/>
    <w:rsid w:val="00227622"/>
    <w:rsid w:val="00233F7E"/>
    <w:rsid w:val="00250651"/>
    <w:rsid w:val="002C6A62"/>
    <w:rsid w:val="002E5057"/>
    <w:rsid w:val="003C72DE"/>
    <w:rsid w:val="00411048"/>
    <w:rsid w:val="00425F9D"/>
    <w:rsid w:val="004D4B84"/>
    <w:rsid w:val="005075D9"/>
    <w:rsid w:val="005A0470"/>
    <w:rsid w:val="005B41F4"/>
    <w:rsid w:val="005B73ED"/>
    <w:rsid w:val="00617A9C"/>
    <w:rsid w:val="00692132"/>
    <w:rsid w:val="007657D8"/>
    <w:rsid w:val="00814DEB"/>
    <w:rsid w:val="008343AE"/>
    <w:rsid w:val="008F2CC8"/>
    <w:rsid w:val="00932E52"/>
    <w:rsid w:val="009468EA"/>
    <w:rsid w:val="00973224"/>
    <w:rsid w:val="00976876"/>
    <w:rsid w:val="00AE18A0"/>
    <w:rsid w:val="00AE5C44"/>
    <w:rsid w:val="00B378E7"/>
    <w:rsid w:val="00B821A9"/>
    <w:rsid w:val="00C86C75"/>
    <w:rsid w:val="00DE3C70"/>
    <w:rsid w:val="00DF3B81"/>
    <w:rsid w:val="00E769F2"/>
    <w:rsid w:val="00EA22F2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2017-02-13T06:07:00Z</cp:lastPrinted>
  <dcterms:created xsi:type="dcterms:W3CDTF">2017-02-14T04:48:00Z</dcterms:created>
  <dcterms:modified xsi:type="dcterms:W3CDTF">2017-02-14T04:48:00Z</dcterms:modified>
</cp:coreProperties>
</file>